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B8CD" w14:textId="77777777" w:rsidR="00E00491" w:rsidRPr="00B87BDD" w:rsidRDefault="00E00491" w:rsidP="00E00491">
      <w:pPr>
        <w:jc w:val="center"/>
        <w:rPr>
          <w:b/>
          <w:bCs/>
          <w:sz w:val="24"/>
          <w:szCs w:val="24"/>
        </w:rPr>
      </w:pPr>
      <w:r w:rsidRPr="00B87BDD">
        <w:rPr>
          <w:b/>
          <w:bCs/>
          <w:sz w:val="24"/>
          <w:szCs w:val="24"/>
        </w:rPr>
        <w:t>NAME:  ________________________</w:t>
      </w:r>
      <w:r w:rsidRPr="00B87BDD">
        <w:rPr>
          <w:b/>
          <w:bCs/>
          <w:sz w:val="24"/>
          <w:szCs w:val="24"/>
        </w:rPr>
        <w:tab/>
        <w:t>PERIOD   0</w:t>
      </w:r>
      <w:r>
        <w:rPr>
          <w:b/>
          <w:bCs/>
          <w:sz w:val="24"/>
          <w:szCs w:val="24"/>
        </w:rPr>
        <w:t>2</w:t>
      </w:r>
      <w:r w:rsidRPr="00B87BDD">
        <w:rPr>
          <w:b/>
          <w:bCs/>
          <w:sz w:val="24"/>
          <w:szCs w:val="24"/>
        </w:rPr>
        <w:t xml:space="preserve">   0</w:t>
      </w:r>
      <w:r>
        <w:rPr>
          <w:b/>
          <w:bCs/>
          <w:sz w:val="24"/>
          <w:szCs w:val="24"/>
        </w:rPr>
        <w:t>3</w:t>
      </w:r>
      <w:r w:rsidRPr="00B87BDD">
        <w:rPr>
          <w:b/>
          <w:bCs/>
          <w:sz w:val="24"/>
          <w:szCs w:val="24"/>
        </w:rPr>
        <w:t xml:space="preserve">  05</w:t>
      </w:r>
      <w:r w:rsidRPr="00B87BDD">
        <w:rPr>
          <w:b/>
          <w:bCs/>
          <w:sz w:val="24"/>
          <w:szCs w:val="24"/>
        </w:rPr>
        <w:tab/>
        <w:t>DATE:  ___/___/___</w:t>
      </w:r>
    </w:p>
    <w:p w14:paraId="091B8C8F" w14:textId="4D098E38" w:rsidR="00FA158E" w:rsidRDefault="00E00491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578A2" wp14:editId="13C28F9C">
                <wp:simplePos x="0" y="0"/>
                <wp:positionH relativeFrom="column">
                  <wp:posOffset>686435</wp:posOffset>
                </wp:positionH>
                <wp:positionV relativeFrom="paragraph">
                  <wp:posOffset>1614170</wp:posOffset>
                </wp:positionV>
                <wp:extent cx="5010150" cy="0"/>
                <wp:effectExtent l="0" t="0" r="0" b="0"/>
                <wp:wrapNone/>
                <wp:docPr id="4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FE847C-9B6A-5644-804E-D58933E44CA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101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9AB30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05pt,127.1pt" to="448.55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" strokecolor="black [3213]" strokeweight="1.75pt">
                <v:stroke dashstyle="dash" joinstyle="miter"/>
                <o:lock v:ext="edit" shapetype="f"/>
              </v:line>
            </w:pict>
          </mc:Fallback>
        </mc:AlternateContent>
      </w:r>
      <w:r>
        <w:t xml:space="preserve">1) Consider the following situation where we currently do NOT know whether the object is at rest (or not).  The angle </w:t>
      </w:r>
      <w:r>
        <w:rPr>
          <w:rFonts w:cstheme="minorHAnsi"/>
        </w:rPr>
        <w:t>Θ</w:t>
      </w:r>
      <w:r w:rsidRPr="00E00491">
        <w:rPr>
          <w:vertAlign w:val="subscript"/>
        </w:rPr>
        <w:t>1</w:t>
      </w:r>
      <w:r>
        <w:t xml:space="preserve"> is </w:t>
      </w:r>
      <w:r w:rsidR="009D18AD">
        <w:t>38</w:t>
      </w:r>
      <w:r>
        <w:t>.5</w:t>
      </w:r>
      <w:r w:rsidRPr="00E00491">
        <w:rPr>
          <w:vertAlign w:val="superscript"/>
        </w:rPr>
        <w:t>o</w:t>
      </w:r>
      <w:r>
        <w:t>.</w:t>
      </w:r>
    </w:p>
    <w:p w14:paraId="08EDF50C" w14:textId="20F6A7EF" w:rsidR="009D18AD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BFB0A" wp14:editId="3FD748C7">
                <wp:simplePos x="0" y="0"/>
                <wp:positionH relativeFrom="column">
                  <wp:posOffset>1365877</wp:posOffset>
                </wp:positionH>
                <wp:positionV relativeFrom="paragraph">
                  <wp:posOffset>268290</wp:posOffset>
                </wp:positionV>
                <wp:extent cx="2379843" cy="888573"/>
                <wp:effectExtent l="38100" t="38100" r="20955" b="45085"/>
                <wp:wrapNone/>
                <wp:docPr id="5" name="Straight Arrow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79C6F-2257-42B1-AB55-5B1AFEAFDA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79843" cy="888573"/>
                        </a:xfrm>
                        <a:prstGeom prst="straightConnector1">
                          <a:avLst/>
                        </a:prstGeom>
                        <a:ln w="476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1F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07.55pt;margin-top:21.15pt;width:187.4pt;height:69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" strokecolor="#4472c4 [3204]" strokeweight="3.75pt">
                <v:stroke endarrow="block" joinstyle="miter"/>
                <o:lock v:ext="edit" shapetype="f"/>
              </v:shape>
            </w:pict>
          </mc:Fallback>
        </mc:AlternateContent>
      </w:r>
    </w:p>
    <w:p w14:paraId="145468A6" w14:textId="1D2D8CB3" w:rsidR="009D18AD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E6AB6" wp14:editId="60CA02BF">
                <wp:simplePos x="0" y="0"/>
                <wp:positionH relativeFrom="column">
                  <wp:posOffset>3457596</wp:posOffset>
                </wp:positionH>
                <wp:positionV relativeFrom="paragraph">
                  <wp:posOffset>263555</wp:posOffset>
                </wp:positionV>
                <wp:extent cx="386625" cy="41731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14A97E-AA13-47AD-8454-F38913E4FF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625" cy="417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10C07" w14:textId="77777777" w:rsidR="00E00491" w:rsidRPr="00E00491" w:rsidRDefault="00E00491" w:rsidP="00E00491">
                            <w:p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</w:pPr>
                            <w:r w:rsidRPr="00E0049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48"/>
                              </w:rPr>
                              <w:t>T</w:t>
                            </w:r>
                            <w:r w:rsidRPr="00E00491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position w:val="-12"/>
                                <w:sz w:val="32"/>
                                <w:szCs w:val="4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E6AB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272.25pt;margin-top:20.75pt;width:30.4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" filled="f" stroked="f">
                <v:textbox>
                  <w:txbxContent>
                    <w:p w14:paraId="3A310C07" w14:textId="77777777" w:rsidR="00E00491" w:rsidRPr="00E00491" w:rsidRDefault="00E00491" w:rsidP="00E00491">
                      <w:pP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</w:pPr>
                      <w:r w:rsidRPr="00E00491"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48"/>
                        </w:rPr>
                        <w:t>T</w:t>
                      </w:r>
                      <w:r w:rsidRPr="00E00491">
                        <w:rPr>
                          <w:b/>
                          <w:bCs/>
                          <w:color w:val="000000" w:themeColor="text1"/>
                          <w:kern w:val="24"/>
                          <w:position w:val="-12"/>
                          <w:sz w:val="32"/>
                          <w:szCs w:val="4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88E4759" w14:textId="0673A27F" w:rsidR="00E00491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B74EE" wp14:editId="2164B2D8">
                <wp:simplePos x="0" y="0"/>
                <wp:positionH relativeFrom="column">
                  <wp:posOffset>5130437</wp:posOffset>
                </wp:positionH>
                <wp:positionV relativeFrom="paragraph">
                  <wp:posOffset>107000</wp:posOffset>
                </wp:positionV>
                <wp:extent cx="499745" cy="46164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4BAC26-7D4C-453D-B68A-715C08F910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7BCE0C" w14:textId="77777777" w:rsidR="00E00491" w:rsidRPr="00E00491" w:rsidRDefault="00E00491" w:rsidP="00E00491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0049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  <w:r w:rsidRPr="00E0049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position w:val="-12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B74EE" id="TextBox 12" o:spid="_x0000_s1027" type="#_x0000_t202" style="position:absolute;margin-left:403.95pt;margin-top:8.45pt;width:39.35pt;height: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" filled="f" stroked="f">
                <v:textbox style="mso-fit-shape-to-text:t">
                  <w:txbxContent>
                    <w:p w14:paraId="5B7BCE0C" w14:textId="77777777" w:rsidR="00E00491" w:rsidRPr="00E00491" w:rsidRDefault="00E00491" w:rsidP="00E00491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0049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T</w:t>
                      </w:r>
                      <w:r w:rsidRPr="00E0049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position w:val="-12"/>
                          <w:sz w:val="32"/>
                          <w:szCs w:val="3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35D7F" wp14:editId="460E95D8">
                <wp:simplePos x="0" y="0"/>
                <wp:positionH relativeFrom="column">
                  <wp:posOffset>2450585</wp:posOffset>
                </wp:positionH>
                <wp:positionV relativeFrom="paragraph">
                  <wp:posOffset>174621</wp:posOffset>
                </wp:positionV>
                <wp:extent cx="447995" cy="441857"/>
                <wp:effectExtent l="0" t="0" r="0" b="0"/>
                <wp:wrapNone/>
                <wp:docPr id="24" name="TextBox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7EBA0D-191C-F77E-DBFB-A255C64EA8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95" cy="44185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39D6A" w14:textId="77777777" w:rsidR="00E00491" w:rsidRDefault="00E00491" w:rsidP="00E00491">
                            <w:pP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Θ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  <w:position w:val="-9"/>
                                <w:sz w:val="36"/>
                                <w:szCs w:val="3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5D7F" id="TextBox 23" o:spid="_x0000_s1028" type="#_x0000_t202" style="position:absolute;margin-left:192.95pt;margin-top:13.75pt;width:35.3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" filled="f" stroked="f">
                <v:textbox>
                  <w:txbxContent>
                    <w:p w14:paraId="56B39D6A" w14:textId="77777777" w:rsidR="00E00491" w:rsidRDefault="00E00491" w:rsidP="00E00491">
                      <w:pP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Θ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  <w:position w:val="-9"/>
                          <w:sz w:val="36"/>
                          <w:szCs w:val="36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00491">
        <w:t>a)  Please calculate the we</w:t>
      </w:r>
      <w:r w:rsidR="00BD7F20">
        <w:t>ight</w:t>
      </w:r>
      <w:r w:rsidR="00E00491">
        <w:t xml:space="preserve"> of the box and label it.</w:t>
      </w:r>
    </w:p>
    <w:p w14:paraId="66E67B6E" w14:textId="27D4D6E5" w:rsidR="00BD7F20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3396F" wp14:editId="2E03DD42">
                <wp:simplePos x="0" y="0"/>
                <wp:positionH relativeFrom="column">
                  <wp:posOffset>3752637</wp:posOffset>
                </wp:positionH>
                <wp:positionV relativeFrom="paragraph">
                  <wp:posOffset>257465</wp:posOffset>
                </wp:positionV>
                <wp:extent cx="2129509" cy="45719"/>
                <wp:effectExtent l="0" t="95250" r="0" b="69215"/>
                <wp:wrapNone/>
                <wp:docPr id="6" name="Straight Arrow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09251A-D47B-40B8-8A76-065A422D19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29509" cy="45719"/>
                        </a:xfrm>
                        <a:prstGeom prst="straightConnector1">
                          <a:avLst/>
                        </a:prstGeom>
                        <a:ln w="476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E6A61" id="Straight Arrow Connector 5" o:spid="_x0000_s1026" type="#_x0000_t32" style="position:absolute;margin-left:295.5pt;margin-top:20.25pt;width:167.7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" strokecolor="#4472c4 [3204]" strokeweight="3.75pt">
                <v:stroke endarrow="block" joinstyle="miter"/>
                <o:lock v:ext="edit" shapetype="f"/>
              </v:shape>
            </w:pict>
          </mc:Fallback>
        </mc:AlternateContent>
      </w:r>
    </w:p>
    <w:p w14:paraId="3BBB610B" w14:textId="5196EC6D" w:rsidR="00BD7F20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FA147" wp14:editId="4237FA42">
                <wp:simplePos x="0" y="0"/>
                <wp:positionH relativeFrom="column">
                  <wp:posOffset>3952615</wp:posOffset>
                </wp:positionH>
                <wp:positionV relativeFrom="paragraph">
                  <wp:posOffset>31401</wp:posOffset>
                </wp:positionV>
                <wp:extent cx="0" cy="1153160"/>
                <wp:effectExtent l="57150" t="0" r="76200" b="66040"/>
                <wp:wrapNone/>
                <wp:docPr id="8" name="Straight Arrow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90AE49-F294-4165-B2E5-659A5C2CA3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3160"/>
                        </a:xfrm>
                        <a:prstGeom prst="straightConnector1">
                          <a:avLst/>
                        </a:prstGeom>
                        <a:ln w="476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5195B" id="Straight Arrow Connector 7" o:spid="_x0000_s1026" type="#_x0000_t32" style="position:absolute;margin-left:311.25pt;margin-top:2.45pt;width:0;height:9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" strokecolor="#4472c4 [3204]" strokeweight="3.75pt">
                <v:stroke endarrow="block" joinstyle="miter"/>
                <o:lock v:ext="edit" shapetype="f"/>
              </v:shape>
            </w:pict>
          </mc:Fallback>
        </mc:AlternateContent>
      </w:r>
    </w:p>
    <w:p w14:paraId="3301442A" w14:textId="4B334561" w:rsidR="00BD7F20" w:rsidRDefault="00BD7F20"/>
    <w:p w14:paraId="7758F10C" w14:textId="278796E7" w:rsidR="009D18AD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610C3" wp14:editId="7FE81D04">
                <wp:simplePos x="0" y="0"/>
                <wp:positionH relativeFrom="column">
                  <wp:posOffset>4027072</wp:posOffset>
                </wp:positionH>
                <wp:positionV relativeFrom="paragraph">
                  <wp:posOffset>118601</wp:posOffset>
                </wp:positionV>
                <wp:extent cx="441857" cy="368935"/>
                <wp:effectExtent l="0" t="0" r="0" b="0"/>
                <wp:wrapNone/>
                <wp:docPr id="15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81ACF7-41D2-44BA-9846-9D1A00654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857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2D218" w14:textId="77777777" w:rsidR="00E00491" w:rsidRPr="00E00491" w:rsidRDefault="00E00491" w:rsidP="00E00491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E0049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  <w:r w:rsidRPr="00E0049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position w:val="-9"/>
                                <w:sz w:val="32"/>
                                <w:szCs w:val="32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610C3" id="TextBox 14" o:spid="_x0000_s1029" type="#_x0000_t202" style="position:absolute;margin-left:317.1pt;margin-top:9.35pt;width:34.8pt;height:2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" filled="f" stroked="f">
                <v:textbox style="mso-fit-shape-to-text:t">
                  <w:txbxContent>
                    <w:p w14:paraId="0D82D218" w14:textId="77777777" w:rsidR="00E00491" w:rsidRPr="00E00491" w:rsidRDefault="00E00491" w:rsidP="00E00491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E0049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T</w:t>
                      </w:r>
                      <w:r w:rsidRPr="00E0049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position w:val="-9"/>
                          <w:sz w:val="32"/>
                          <w:szCs w:val="32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B9328D7" w14:textId="592A9F92" w:rsidR="009D18AD" w:rsidRDefault="009D18AD"/>
    <w:p w14:paraId="7DA75D6B" w14:textId="368B8457" w:rsidR="00BD7F20" w:rsidRDefault="009D18AD">
      <w:r w:rsidRPr="00E004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D9EAA3" wp14:editId="787A3369">
                <wp:simplePos x="0" y="0"/>
                <wp:positionH relativeFrom="column">
                  <wp:posOffset>3597910</wp:posOffset>
                </wp:positionH>
                <wp:positionV relativeFrom="paragraph">
                  <wp:posOffset>107992</wp:posOffset>
                </wp:positionV>
                <wp:extent cx="708025" cy="675005"/>
                <wp:effectExtent l="0" t="0" r="15875" b="10795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C1BD58-9798-40AE-B3BE-EA26BDEFF0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025" cy="675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A9432" w14:textId="786DCD15" w:rsidR="00E00491" w:rsidRDefault="009D18AD" w:rsidP="00E00491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19.5</w:t>
                            </w:r>
                            <w:r w:rsidR="00E00491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kg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9EAA3" id="Rectangle 9" o:spid="_x0000_s1030" style="position:absolute;margin-left:283.3pt;margin-top:8.5pt;width:55.75pt;height:5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" fillcolor="#4472c4 [3204]" strokecolor="#1f3763 [1604]" strokeweight="1pt">
                <v:textbox>
                  <w:txbxContent>
                    <w:p w14:paraId="638A9432" w14:textId="786DCD15" w:rsidR="00E00491" w:rsidRDefault="009D18AD" w:rsidP="00E00491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19.5</w:t>
                      </w:r>
                      <w:r w:rsidR="00E00491"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kg</w:t>
                      </w:r>
                    </w:p>
                  </w:txbxContent>
                </v:textbox>
              </v:rect>
            </w:pict>
          </mc:Fallback>
        </mc:AlternateContent>
      </w:r>
      <w:r w:rsidR="00BD7F20">
        <w:t>b)  If the object were at rest, then the component vector</w:t>
      </w:r>
    </w:p>
    <w:p w14:paraId="7A6351B1" w14:textId="7FF008B8" w:rsidR="00BD7F20" w:rsidRDefault="00BD7F20">
      <w:r>
        <w:t>_________ must be equal and opposite to ____________.</w:t>
      </w:r>
    </w:p>
    <w:p w14:paraId="649D9996" w14:textId="15F0FE95" w:rsidR="00BD7F20" w:rsidRDefault="00BD7F20"/>
    <w:p w14:paraId="39A86A8E" w14:textId="28E187B0" w:rsidR="00BD7F20" w:rsidRDefault="00BD7F20">
      <w:r>
        <w:t>c)  That component vector is related to the force vector T</w:t>
      </w:r>
      <w:r w:rsidRPr="00BD7F20">
        <w:rPr>
          <w:vertAlign w:val="subscript"/>
        </w:rPr>
        <w:t>1</w:t>
      </w:r>
      <w:r>
        <w:rPr>
          <w:vertAlign w:val="subscript"/>
        </w:rPr>
        <w:t xml:space="preserve"> </w:t>
      </w:r>
      <w:r w:rsidR="007E480F">
        <w:rPr>
          <w:vertAlign w:val="subscript"/>
        </w:rPr>
        <w:t xml:space="preserve"> </w:t>
      </w:r>
      <w:r w:rsidRPr="00BD7F20">
        <w:t>by the</w:t>
      </w:r>
      <w:r>
        <w:rPr>
          <w:vertAlign w:val="subscript"/>
        </w:rPr>
        <w:t xml:space="preserve"> </w:t>
      </w:r>
      <w:r>
        <w:t>equation: ______________________</w:t>
      </w:r>
    </w:p>
    <w:p w14:paraId="45347903" w14:textId="77777777" w:rsidR="007E480F" w:rsidRDefault="007E480F"/>
    <w:p w14:paraId="0B0C5A84" w14:textId="312CB9FD" w:rsidR="007E480F" w:rsidRDefault="007E480F">
      <w:r>
        <w:t xml:space="preserve">d)  Test the idea that the object IS at rest by assuming that it is.  </w:t>
      </w:r>
      <w:r w:rsidR="00923AD9">
        <w:t>Start that process by finding T</w:t>
      </w:r>
      <w:r w:rsidR="00923AD9" w:rsidRPr="00B93656">
        <w:rPr>
          <w:vertAlign w:val="subscript"/>
        </w:rPr>
        <w:t>1y</w:t>
      </w:r>
      <w:r w:rsidR="00923AD9">
        <w:t xml:space="preserve">.   Do that calculation in the space below and label that on the diagram.  </w:t>
      </w:r>
    </w:p>
    <w:p w14:paraId="1BE7E5B8" w14:textId="2A649046" w:rsidR="0028767B" w:rsidRDefault="0028767B"/>
    <w:p w14:paraId="6EFF8B65" w14:textId="0CE04F4A" w:rsidR="0028767B" w:rsidRDefault="0028767B"/>
    <w:p w14:paraId="144E86E1" w14:textId="77777777" w:rsidR="00560BF8" w:rsidRDefault="00560BF8"/>
    <w:p w14:paraId="2235F3E0" w14:textId="4A8E7960" w:rsidR="0028767B" w:rsidRDefault="0028767B">
      <w:r>
        <w:t>e)  Using that information, you can now find the value for T</w:t>
      </w:r>
      <w:r w:rsidRPr="00B93656">
        <w:rPr>
          <w:vertAlign w:val="subscript"/>
        </w:rPr>
        <w:t>1</w:t>
      </w:r>
      <w:r>
        <w:rPr>
          <w:vertAlign w:val="subscript"/>
        </w:rPr>
        <w:t xml:space="preserve">x. </w:t>
      </w:r>
      <w:r>
        <w:t xml:space="preserve"> Please do that calculation in the space below and label that on the diagram.</w:t>
      </w:r>
    </w:p>
    <w:p w14:paraId="56D339F4" w14:textId="5795034B" w:rsidR="0028767B" w:rsidRDefault="0028767B"/>
    <w:p w14:paraId="589BBB4E" w14:textId="696D774D" w:rsidR="00560BF8" w:rsidRDefault="00560BF8"/>
    <w:p w14:paraId="2786A841" w14:textId="77777777" w:rsidR="00560BF8" w:rsidRDefault="00560BF8"/>
    <w:p w14:paraId="170B2E37" w14:textId="77777777" w:rsidR="001B4E56" w:rsidRDefault="001B4E56"/>
    <w:p w14:paraId="7A253087" w14:textId="0E24DE4B" w:rsidR="0028767B" w:rsidRDefault="0028767B">
      <w:r>
        <w:t>f)  Now calculate T</w:t>
      </w:r>
      <w:r w:rsidRPr="00B93656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and label that on the diagram.</w:t>
      </w:r>
    </w:p>
    <w:p w14:paraId="547BB527" w14:textId="77777777" w:rsidR="009D18AD" w:rsidRDefault="009D18AD"/>
    <w:p w14:paraId="6D00ED1B" w14:textId="6F1F41B4" w:rsidR="00560BF8" w:rsidRDefault="00560BF8"/>
    <w:p w14:paraId="1D287D45" w14:textId="77777777" w:rsidR="009D18AD" w:rsidRDefault="009D18AD"/>
    <w:p w14:paraId="729A87A2" w14:textId="159EEC6A" w:rsidR="0028767B" w:rsidRDefault="00E3397F">
      <w:r>
        <w:t>g)  Writing in a full and complete sentence</w:t>
      </w:r>
      <w:r w:rsidR="00EE1DF0">
        <w:t xml:space="preserve"> (and writing like Newton!!!) </w:t>
      </w:r>
      <w:r>
        <w:t xml:space="preserve">, state </w:t>
      </w:r>
      <w:r w:rsidR="00C675FA">
        <w:t xml:space="preserve">WHY that </w:t>
      </w:r>
      <w:r>
        <w:t xml:space="preserve">object will </w:t>
      </w:r>
      <w:r w:rsidR="00C675FA">
        <w:t>remain at rest or will accelerate.</w:t>
      </w:r>
    </w:p>
    <w:sectPr w:rsidR="0028767B" w:rsidSect="00E004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91"/>
    <w:rsid w:val="00151422"/>
    <w:rsid w:val="001B4E56"/>
    <w:rsid w:val="0028767B"/>
    <w:rsid w:val="003D777D"/>
    <w:rsid w:val="00560BF8"/>
    <w:rsid w:val="006C2168"/>
    <w:rsid w:val="00761166"/>
    <w:rsid w:val="007E480F"/>
    <w:rsid w:val="00923AD9"/>
    <w:rsid w:val="009D18AD"/>
    <w:rsid w:val="00AD4EBA"/>
    <w:rsid w:val="00B93656"/>
    <w:rsid w:val="00BD7F20"/>
    <w:rsid w:val="00C675FA"/>
    <w:rsid w:val="00DE3B0E"/>
    <w:rsid w:val="00E00491"/>
    <w:rsid w:val="00E3397F"/>
    <w:rsid w:val="00EC155B"/>
    <w:rsid w:val="00EE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38BB"/>
  <w15:chartTrackingRefBased/>
  <w15:docId w15:val="{3CBE2CBC-8CF9-4369-88C3-DC2A3D4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Wolgemuth, Eric C</dc:creator>
  <cp:keywords/>
  <dc:description/>
  <cp:lastModifiedBy>Wolgemuth, Eric C</cp:lastModifiedBy>
  <cp:revision>2</cp:revision>
  <cp:lastPrinted>2023-01-17T14:28:00Z</cp:lastPrinted>
  <dcterms:created xsi:type="dcterms:W3CDTF">2023-01-17T14:46:00Z</dcterms:created>
  <dcterms:modified xsi:type="dcterms:W3CDTF">2023-01-17T14:46:00Z</dcterms:modified>
</cp:coreProperties>
</file>